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243" w:rsidRDefault="00974243" w:rsidP="00974243">
      <w:pPr>
        <w:jc w:val="both"/>
        <w:rPr>
          <w:rFonts w:ascii="Arial" w:hAnsi="Arial" w:cs="Arial"/>
        </w:rPr>
      </w:pPr>
    </w:p>
    <w:p w:rsidR="000C3E22" w:rsidRPr="00F47E25" w:rsidRDefault="00974243" w:rsidP="000C3E22">
      <w:pPr>
        <w:jc w:val="center"/>
        <w:rPr>
          <w:rFonts w:ascii="Arial" w:hAnsi="Arial" w:cs="Arial"/>
          <w:b/>
          <w:lang w:val="es-ES"/>
        </w:rPr>
      </w:pPr>
      <w:r w:rsidRPr="00002DD0">
        <w:rPr>
          <w:rFonts w:ascii="Arial" w:hAnsi="Arial" w:cs="Arial"/>
          <w:b/>
        </w:rPr>
        <w:t xml:space="preserve">Anexa nr. </w:t>
      </w:r>
      <w:r>
        <w:rPr>
          <w:rFonts w:ascii="Arial" w:hAnsi="Arial" w:cs="Arial"/>
          <w:b/>
        </w:rPr>
        <w:t>2</w:t>
      </w:r>
      <w:r w:rsidRPr="00002DD0">
        <w:rPr>
          <w:rFonts w:ascii="Arial" w:hAnsi="Arial" w:cs="Arial"/>
          <w:b/>
        </w:rPr>
        <w:t xml:space="preserve"> </w:t>
      </w:r>
      <w:r w:rsidR="000C3E22" w:rsidRPr="005540DA">
        <w:rPr>
          <w:rFonts w:ascii="Arial" w:hAnsi="Arial" w:cs="Arial"/>
        </w:rPr>
        <w:t xml:space="preserve">la </w:t>
      </w:r>
      <w:r w:rsidR="000C3E22" w:rsidRPr="005540DA">
        <w:rPr>
          <w:rFonts w:ascii="Arial" w:hAnsi="Arial" w:cs="Arial"/>
          <w:lang w:val="es-ES"/>
        </w:rPr>
        <w:t>Normele metodologice privind acordarea de sprijin financiar pentru proiecte</w:t>
      </w:r>
      <w:r w:rsidR="000C3E22">
        <w:rPr>
          <w:rFonts w:ascii="Arial" w:hAnsi="Arial" w:cs="Arial"/>
          <w:lang w:val="es-ES"/>
        </w:rPr>
        <w:t>le</w:t>
      </w:r>
      <w:r w:rsidR="000C3E22" w:rsidRPr="005540DA">
        <w:rPr>
          <w:rFonts w:ascii="Arial" w:hAnsi="Arial" w:cs="Arial"/>
          <w:lang w:val="es-ES"/>
        </w:rPr>
        <w:t xml:space="preserve"> culturale organizate în </w:t>
      </w:r>
      <w:r w:rsidR="000C3E22" w:rsidRPr="005540DA">
        <w:rPr>
          <w:rFonts w:ascii="Arial" w:hAnsi="Arial" w:cs="Arial"/>
        </w:rPr>
        <w:t>cadrul „ZILEI CULTURII NAŢIONALE”</w:t>
      </w:r>
    </w:p>
    <w:p w:rsidR="00974243" w:rsidRPr="000C3E22" w:rsidRDefault="00974243" w:rsidP="000C3E22">
      <w:pPr>
        <w:jc w:val="center"/>
        <w:rPr>
          <w:rFonts w:ascii="Arial" w:hAnsi="Arial" w:cs="Arial"/>
        </w:rPr>
      </w:pPr>
    </w:p>
    <w:p w:rsidR="00974243" w:rsidRDefault="00974243" w:rsidP="00974243">
      <w:pPr>
        <w:jc w:val="right"/>
        <w:rPr>
          <w:rFonts w:ascii="Arial" w:hAnsi="Arial" w:cs="Arial"/>
          <w:b/>
        </w:rPr>
      </w:pPr>
    </w:p>
    <w:p w:rsidR="00974243" w:rsidRPr="00002DD0" w:rsidRDefault="00974243" w:rsidP="00974243">
      <w:pPr>
        <w:jc w:val="right"/>
        <w:rPr>
          <w:rFonts w:ascii="Arial" w:hAnsi="Arial" w:cs="Arial"/>
          <w:b/>
        </w:rPr>
      </w:pPr>
    </w:p>
    <w:p w:rsidR="00974243" w:rsidRDefault="00974243" w:rsidP="00974243">
      <w:pPr>
        <w:jc w:val="center"/>
        <w:rPr>
          <w:rFonts w:ascii="Arial" w:hAnsi="Arial" w:cs="Arial"/>
          <w:b/>
        </w:rPr>
      </w:pPr>
    </w:p>
    <w:p w:rsidR="00974243" w:rsidRPr="00AC4FD3" w:rsidRDefault="00974243" w:rsidP="009742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GRILA DE EVALUARE A OFERTELOR CULTURALE</w:t>
      </w:r>
    </w:p>
    <w:p w:rsidR="00974243" w:rsidRDefault="00974243" w:rsidP="00974243">
      <w:pPr>
        <w:pStyle w:val="alignmentlprefix0suffix1type19"/>
        <w:spacing w:line="276" w:lineRule="auto"/>
        <w:contextualSpacing/>
        <w:jc w:val="both"/>
        <w:rPr>
          <w:rFonts w:ascii="Arial" w:hAnsi="Arial" w:cs="Arial"/>
          <w:color w:val="000000"/>
          <w:lang w:val="ro-RO"/>
        </w:rPr>
      </w:pPr>
    </w:p>
    <w:p w:rsidR="00974243" w:rsidRDefault="00974243" w:rsidP="00974243">
      <w:pPr>
        <w:pStyle w:val="alignmentlprefix0suffix1type19"/>
        <w:spacing w:line="276" w:lineRule="auto"/>
        <w:contextualSpacing/>
        <w:jc w:val="both"/>
        <w:rPr>
          <w:rFonts w:ascii="Arial" w:hAnsi="Arial" w:cs="Arial"/>
          <w:color w:val="000000"/>
          <w:lang w:val="ro-RO"/>
        </w:rPr>
      </w:pPr>
    </w:p>
    <w:p w:rsidR="00974243" w:rsidRPr="00D115AD" w:rsidRDefault="00974243" w:rsidP="00974243">
      <w:pPr>
        <w:pStyle w:val="alignmentlprefix0suffix1type19"/>
        <w:spacing w:line="276" w:lineRule="auto"/>
        <w:contextualSpacing/>
        <w:jc w:val="both"/>
        <w:rPr>
          <w:rFonts w:ascii="Arial" w:hAnsi="Arial" w:cs="Arial"/>
          <w:b/>
          <w:color w:val="000000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237"/>
        <w:gridCol w:w="1843"/>
      </w:tblGrid>
      <w:tr w:rsidR="00974243" w:rsidRPr="00D115AD" w:rsidTr="00266A87">
        <w:trPr>
          <w:jc w:val="center"/>
        </w:trPr>
        <w:tc>
          <w:tcPr>
            <w:tcW w:w="889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4243" w:rsidRPr="00266A87" w:rsidRDefault="00974243" w:rsidP="00266A87">
            <w:pPr>
              <w:pStyle w:val="alignmentlprefix0suffix1type19"/>
              <w:spacing w:line="276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</w:pPr>
            <w:r w:rsidRPr="00266A87"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  <w:t>Grila de evaluare a solicitărilor de sprijin financiar – Ziua Culturii Naționale</w:t>
            </w:r>
          </w:p>
        </w:tc>
      </w:tr>
      <w:tr w:rsidR="00974243" w:rsidTr="00266A87">
        <w:trPr>
          <w:jc w:val="center"/>
        </w:trPr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4243" w:rsidRPr="00266A87" w:rsidRDefault="00974243" w:rsidP="00266A87">
            <w:pPr>
              <w:pStyle w:val="alignmentlprefix0suffix1type19"/>
              <w:spacing w:line="276" w:lineRule="auto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  <w:r w:rsidRPr="00266A87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Nr.Crt</w:t>
            </w: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74243" w:rsidRPr="00266A87" w:rsidRDefault="00974243" w:rsidP="00266A87">
            <w:pPr>
              <w:pStyle w:val="alignmentlprefix0suffix1type19"/>
              <w:spacing w:line="276" w:lineRule="auto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  <w:r w:rsidRPr="00266A87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Criteriu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4243" w:rsidRPr="00266A87" w:rsidRDefault="00974243" w:rsidP="007D47F3">
            <w:pPr>
              <w:pStyle w:val="alignmentlprefix0suffix1type19"/>
              <w:spacing w:line="276" w:lineRule="auto"/>
              <w:contextualSpacing/>
              <w:jc w:val="right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  <w:r w:rsidRPr="00266A87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Punctaj</w:t>
            </w:r>
            <w:r w:rsidR="005508CE" w:rsidRPr="00266A87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 xml:space="preserve"> maxim</w:t>
            </w:r>
          </w:p>
        </w:tc>
      </w:tr>
      <w:tr w:rsidR="00974243" w:rsidRPr="008F30CD" w:rsidTr="007D47F3">
        <w:trPr>
          <w:jc w:val="center"/>
        </w:trPr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974243" w:rsidRPr="00266A87" w:rsidRDefault="00974243" w:rsidP="00266A87">
            <w:pPr>
              <w:pStyle w:val="alignmentlprefix0suffix1type19"/>
              <w:spacing w:line="276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</w:pPr>
            <w:r w:rsidRPr="00266A87"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  <w:t>1.</w:t>
            </w: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974243" w:rsidRPr="00266A87" w:rsidRDefault="00974243" w:rsidP="00266A87">
            <w:pPr>
              <w:pStyle w:val="alignmentlprefix0suffix1type19"/>
              <w:spacing w:line="276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</w:pPr>
            <w:r w:rsidRPr="00266A87"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  <w:t>Capacitate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974243" w:rsidRPr="00266A87" w:rsidRDefault="00974243" w:rsidP="007D47F3">
            <w:pPr>
              <w:pStyle w:val="alignmentlprefix0suffix1type19"/>
              <w:spacing w:line="276" w:lineRule="auto"/>
              <w:contextualSpacing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</w:pPr>
            <w:r w:rsidRPr="00266A87"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  <w:t>20</w:t>
            </w:r>
          </w:p>
        </w:tc>
      </w:tr>
      <w:tr w:rsidR="00974243" w:rsidTr="00266A87">
        <w:trPr>
          <w:jc w:val="center"/>
        </w:trPr>
        <w:tc>
          <w:tcPr>
            <w:tcW w:w="817" w:type="dxa"/>
            <w:tcBorders>
              <w:top w:val="double" w:sz="4" w:space="0" w:color="auto"/>
            </w:tcBorders>
          </w:tcPr>
          <w:p w:rsidR="00974243" w:rsidRPr="00266A87" w:rsidRDefault="00974243" w:rsidP="00266A87">
            <w:pPr>
              <w:pStyle w:val="alignmentlprefix0suffix1type19"/>
              <w:spacing w:line="276" w:lineRule="auto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  <w:r w:rsidRPr="00266A87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1.1.</w:t>
            </w:r>
          </w:p>
        </w:tc>
        <w:tc>
          <w:tcPr>
            <w:tcW w:w="6237" w:type="dxa"/>
            <w:tcBorders>
              <w:top w:val="double" w:sz="4" w:space="0" w:color="auto"/>
            </w:tcBorders>
          </w:tcPr>
          <w:p w:rsidR="00974243" w:rsidRPr="00266A87" w:rsidRDefault="00974243" w:rsidP="00266A87">
            <w:pPr>
              <w:pStyle w:val="alignmentlprefix0suffix1type19"/>
              <w:spacing w:line="276" w:lineRule="auto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  <w:r w:rsidRPr="00266A87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Persoana juridică şi/sau Persoana fizică autorizată are experiența și structura necesare pentru implementarea proiectului/acțiunii culturale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974243" w:rsidRPr="00266A87" w:rsidRDefault="00974243" w:rsidP="007D47F3">
            <w:pPr>
              <w:pStyle w:val="alignmentlprefix0suffix1type19"/>
              <w:spacing w:line="276" w:lineRule="auto"/>
              <w:contextualSpacing/>
              <w:jc w:val="right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  <w:r w:rsidRPr="00266A87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5</w:t>
            </w:r>
          </w:p>
        </w:tc>
      </w:tr>
      <w:tr w:rsidR="00974243" w:rsidTr="00266A87">
        <w:trPr>
          <w:jc w:val="center"/>
        </w:trPr>
        <w:tc>
          <w:tcPr>
            <w:tcW w:w="817" w:type="dxa"/>
          </w:tcPr>
          <w:p w:rsidR="00974243" w:rsidRPr="00266A87" w:rsidRDefault="00974243" w:rsidP="00266A87">
            <w:pPr>
              <w:pStyle w:val="alignmentlprefix0suffix1type19"/>
              <w:spacing w:line="276" w:lineRule="auto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  <w:r w:rsidRPr="00266A87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1.2.</w:t>
            </w:r>
          </w:p>
        </w:tc>
        <w:tc>
          <w:tcPr>
            <w:tcW w:w="6237" w:type="dxa"/>
          </w:tcPr>
          <w:p w:rsidR="00850B9A" w:rsidRPr="00266A87" w:rsidRDefault="00850B9A" w:rsidP="00266A87">
            <w:pPr>
              <w:pStyle w:val="alignmentlprefix0suffix1type19"/>
              <w:spacing w:line="276" w:lineRule="auto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  <w:r w:rsidRPr="00266A87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Proiectul are a</w:t>
            </w:r>
            <w:r w:rsidR="00266A87" w:rsidRPr="00266A87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n</w:t>
            </w:r>
            <w:r w:rsidRPr="00266A87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vengură locală/regională/națională</w:t>
            </w:r>
          </w:p>
        </w:tc>
        <w:tc>
          <w:tcPr>
            <w:tcW w:w="1843" w:type="dxa"/>
          </w:tcPr>
          <w:p w:rsidR="00850B9A" w:rsidRPr="00266A87" w:rsidRDefault="00850B9A" w:rsidP="007D47F3">
            <w:pPr>
              <w:pStyle w:val="alignmentlprefix0suffix1type19"/>
              <w:spacing w:line="276" w:lineRule="auto"/>
              <w:contextualSpacing/>
              <w:jc w:val="right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  <w:r w:rsidRPr="00266A87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1/ 3/ 5</w:t>
            </w:r>
          </w:p>
        </w:tc>
      </w:tr>
      <w:tr w:rsidR="00974243" w:rsidTr="00266A87">
        <w:trPr>
          <w:jc w:val="center"/>
        </w:trPr>
        <w:tc>
          <w:tcPr>
            <w:tcW w:w="817" w:type="dxa"/>
          </w:tcPr>
          <w:p w:rsidR="00974243" w:rsidRPr="00266A87" w:rsidRDefault="00974243" w:rsidP="00266A87">
            <w:pPr>
              <w:pStyle w:val="alignmentlprefix0suffix1type19"/>
              <w:spacing w:line="276" w:lineRule="auto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  <w:r w:rsidRPr="00266A87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1.3.</w:t>
            </w:r>
          </w:p>
        </w:tc>
        <w:tc>
          <w:tcPr>
            <w:tcW w:w="6237" w:type="dxa"/>
          </w:tcPr>
          <w:p w:rsidR="00974243" w:rsidRPr="00266A87" w:rsidRDefault="00974243" w:rsidP="00266A87">
            <w:pPr>
              <w:pStyle w:val="alignmentlprefix0suffix1type19"/>
              <w:spacing w:line="276" w:lineRule="auto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  <w:r w:rsidRPr="00266A87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Solicitantul are parteneri locali/regionali/naționali</w:t>
            </w:r>
          </w:p>
        </w:tc>
        <w:tc>
          <w:tcPr>
            <w:tcW w:w="1843" w:type="dxa"/>
          </w:tcPr>
          <w:p w:rsidR="00974243" w:rsidRPr="00266A87" w:rsidRDefault="00850B9A" w:rsidP="007D47F3">
            <w:pPr>
              <w:pStyle w:val="alignmentlprefix0suffix1type19"/>
              <w:spacing w:line="276" w:lineRule="auto"/>
              <w:contextualSpacing/>
              <w:jc w:val="right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  <w:r w:rsidRPr="00266A87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1/ 3/ 5</w:t>
            </w:r>
          </w:p>
        </w:tc>
      </w:tr>
      <w:tr w:rsidR="00974243" w:rsidTr="00266A87">
        <w:trPr>
          <w:jc w:val="center"/>
        </w:trPr>
        <w:tc>
          <w:tcPr>
            <w:tcW w:w="817" w:type="dxa"/>
            <w:tcBorders>
              <w:bottom w:val="double" w:sz="4" w:space="0" w:color="auto"/>
            </w:tcBorders>
          </w:tcPr>
          <w:p w:rsidR="00974243" w:rsidRPr="00266A87" w:rsidRDefault="00974243" w:rsidP="00266A87">
            <w:pPr>
              <w:pStyle w:val="alignmentlprefix0suffix1type19"/>
              <w:spacing w:line="276" w:lineRule="auto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  <w:r w:rsidRPr="00266A87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1.4.</w:t>
            </w:r>
          </w:p>
        </w:tc>
        <w:tc>
          <w:tcPr>
            <w:tcW w:w="6237" w:type="dxa"/>
            <w:tcBorders>
              <w:bottom w:val="double" w:sz="4" w:space="0" w:color="auto"/>
            </w:tcBorders>
          </w:tcPr>
          <w:p w:rsidR="00850B9A" w:rsidRPr="00266A87" w:rsidRDefault="00850B9A" w:rsidP="00266A87">
            <w:pPr>
              <w:pStyle w:val="alignmentlprefix0suffix1type19"/>
              <w:spacing w:line="276" w:lineRule="auto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  <w:r w:rsidRPr="00266A87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Beneficiarii proiectului/acțiunii culturale sunt clar definiți</w:t>
            </w:r>
          </w:p>
          <w:p w:rsidR="00974243" w:rsidRPr="00266A87" w:rsidRDefault="00974243" w:rsidP="00266A87">
            <w:pPr>
              <w:pStyle w:val="alignmentlprefix0suffix1type19"/>
              <w:spacing w:line="276" w:lineRule="auto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974243" w:rsidRPr="00266A87" w:rsidRDefault="00850B9A" w:rsidP="007D47F3">
            <w:pPr>
              <w:pStyle w:val="alignmentlprefix0suffix1type19"/>
              <w:spacing w:line="276" w:lineRule="auto"/>
              <w:contextualSpacing/>
              <w:jc w:val="right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  <w:r w:rsidRPr="00266A87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5</w:t>
            </w:r>
          </w:p>
        </w:tc>
      </w:tr>
      <w:tr w:rsidR="00974243" w:rsidRPr="008F30CD" w:rsidTr="007D47F3">
        <w:trPr>
          <w:jc w:val="center"/>
        </w:trPr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974243" w:rsidRPr="00266A87" w:rsidRDefault="00974243" w:rsidP="00266A87">
            <w:pPr>
              <w:pStyle w:val="alignmentlprefix0suffix1type19"/>
              <w:spacing w:line="276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</w:pPr>
            <w:r w:rsidRPr="00266A87"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  <w:t>2.</w:t>
            </w: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974243" w:rsidRPr="00266A87" w:rsidRDefault="00974243" w:rsidP="00266A87">
            <w:pPr>
              <w:pStyle w:val="alignmentlprefix0suffix1type19"/>
              <w:spacing w:line="276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</w:pPr>
            <w:r w:rsidRPr="00266A87"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  <w:t>Proiect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974243" w:rsidRPr="00266A87" w:rsidRDefault="005508CE" w:rsidP="007D47F3">
            <w:pPr>
              <w:pStyle w:val="alignmentlprefix0suffix1type19"/>
              <w:spacing w:line="276" w:lineRule="auto"/>
              <w:contextualSpacing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</w:pPr>
            <w:r w:rsidRPr="00266A87"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  <w:t>2</w:t>
            </w:r>
            <w:r w:rsidR="00974243" w:rsidRPr="00266A87"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  <w:t>5</w:t>
            </w:r>
          </w:p>
        </w:tc>
      </w:tr>
      <w:tr w:rsidR="00974243" w:rsidTr="00266A87">
        <w:trPr>
          <w:jc w:val="center"/>
        </w:trPr>
        <w:tc>
          <w:tcPr>
            <w:tcW w:w="817" w:type="dxa"/>
            <w:tcBorders>
              <w:top w:val="double" w:sz="4" w:space="0" w:color="auto"/>
            </w:tcBorders>
          </w:tcPr>
          <w:p w:rsidR="00974243" w:rsidRPr="00266A87" w:rsidRDefault="00974243" w:rsidP="00266A87">
            <w:pPr>
              <w:pStyle w:val="alignmentlprefix0suffix1type19"/>
              <w:spacing w:line="276" w:lineRule="auto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  <w:r w:rsidRPr="00266A87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2.1.</w:t>
            </w:r>
          </w:p>
        </w:tc>
        <w:tc>
          <w:tcPr>
            <w:tcW w:w="6237" w:type="dxa"/>
            <w:tcBorders>
              <w:top w:val="double" w:sz="4" w:space="0" w:color="auto"/>
            </w:tcBorders>
          </w:tcPr>
          <w:p w:rsidR="00974243" w:rsidRPr="00266A87" w:rsidRDefault="00974243" w:rsidP="00266A87">
            <w:pPr>
              <w:pStyle w:val="alignmentlprefix0suffix1type19"/>
              <w:spacing w:line="276" w:lineRule="auto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  <w:r w:rsidRPr="00266A87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Obiectivele proiectului/acțiunii culturale sunt specifice, măsurabile și duc la îndeplinirea scopului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974243" w:rsidRPr="00266A87" w:rsidRDefault="005508CE" w:rsidP="007D47F3">
            <w:pPr>
              <w:pStyle w:val="alignmentlprefix0suffix1type19"/>
              <w:spacing w:line="276" w:lineRule="auto"/>
              <w:contextualSpacing/>
              <w:jc w:val="right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  <w:r w:rsidRPr="00266A87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5</w:t>
            </w:r>
          </w:p>
        </w:tc>
      </w:tr>
      <w:tr w:rsidR="00974243" w:rsidTr="00266A87">
        <w:trPr>
          <w:jc w:val="center"/>
        </w:trPr>
        <w:tc>
          <w:tcPr>
            <w:tcW w:w="817" w:type="dxa"/>
          </w:tcPr>
          <w:p w:rsidR="00974243" w:rsidRPr="00266A87" w:rsidRDefault="00974243" w:rsidP="00266A87">
            <w:pPr>
              <w:pStyle w:val="alignmentlprefix0suffix1type19"/>
              <w:spacing w:line="276" w:lineRule="auto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  <w:r w:rsidRPr="00266A87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2.2.</w:t>
            </w:r>
          </w:p>
        </w:tc>
        <w:tc>
          <w:tcPr>
            <w:tcW w:w="6237" w:type="dxa"/>
          </w:tcPr>
          <w:p w:rsidR="00974243" w:rsidRPr="00266A87" w:rsidRDefault="00974243" w:rsidP="00266A87">
            <w:pPr>
              <w:pStyle w:val="alignmentlprefix0suffix1type19"/>
              <w:spacing w:line="276" w:lineRule="auto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  <w:r w:rsidRPr="00266A87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Activitățile sunt bine planificate și duc la îndeplinirea obiectivelor</w:t>
            </w:r>
          </w:p>
        </w:tc>
        <w:tc>
          <w:tcPr>
            <w:tcW w:w="1843" w:type="dxa"/>
          </w:tcPr>
          <w:p w:rsidR="00974243" w:rsidRPr="00266A87" w:rsidRDefault="005508CE" w:rsidP="007D47F3">
            <w:pPr>
              <w:pStyle w:val="alignmentlprefix0suffix1type19"/>
              <w:spacing w:line="276" w:lineRule="auto"/>
              <w:contextualSpacing/>
              <w:jc w:val="right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  <w:r w:rsidRPr="00266A87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5</w:t>
            </w:r>
          </w:p>
        </w:tc>
      </w:tr>
      <w:tr w:rsidR="00974243" w:rsidTr="00266A87">
        <w:trPr>
          <w:jc w:val="center"/>
        </w:trPr>
        <w:tc>
          <w:tcPr>
            <w:tcW w:w="817" w:type="dxa"/>
            <w:tcBorders>
              <w:bottom w:val="double" w:sz="4" w:space="0" w:color="auto"/>
            </w:tcBorders>
          </w:tcPr>
          <w:p w:rsidR="00974243" w:rsidRPr="00266A87" w:rsidRDefault="00974243" w:rsidP="00266A87">
            <w:pPr>
              <w:pStyle w:val="alignmentlprefix0suffix1type19"/>
              <w:spacing w:line="276" w:lineRule="auto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  <w:r w:rsidRPr="00266A87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2.3.</w:t>
            </w:r>
          </w:p>
        </w:tc>
        <w:tc>
          <w:tcPr>
            <w:tcW w:w="6237" w:type="dxa"/>
            <w:tcBorders>
              <w:bottom w:val="double" w:sz="4" w:space="0" w:color="auto"/>
            </w:tcBorders>
          </w:tcPr>
          <w:p w:rsidR="00974243" w:rsidRPr="00266A87" w:rsidRDefault="00974243" w:rsidP="00266A87">
            <w:pPr>
              <w:pStyle w:val="alignmentlprefix0suffix1type19"/>
              <w:spacing w:line="276" w:lineRule="auto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  <w:r w:rsidRPr="00266A87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Bugetul este realist și ține cont de relația cost/benficiu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974243" w:rsidRPr="00266A87" w:rsidRDefault="00850B9A" w:rsidP="007D47F3">
            <w:pPr>
              <w:pStyle w:val="alignmentlprefix0suffix1type19"/>
              <w:spacing w:line="276" w:lineRule="auto"/>
              <w:contextualSpacing/>
              <w:jc w:val="right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  <w:r w:rsidRPr="00266A87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5</w:t>
            </w:r>
          </w:p>
        </w:tc>
      </w:tr>
      <w:tr w:rsidR="00974243" w:rsidTr="00266A87">
        <w:trPr>
          <w:jc w:val="center"/>
        </w:trPr>
        <w:tc>
          <w:tcPr>
            <w:tcW w:w="817" w:type="dxa"/>
            <w:tcBorders>
              <w:bottom w:val="double" w:sz="4" w:space="0" w:color="auto"/>
            </w:tcBorders>
          </w:tcPr>
          <w:p w:rsidR="00974243" w:rsidRPr="00266A87" w:rsidRDefault="00974243" w:rsidP="00266A87">
            <w:pPr>
              <w:pStyle w:val="alignmentlprefix0suffix1type19"/>
              <w:spacing w:line="276" w:lineRule="auto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  <w:r w:rsidRPr="00266A87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2.4.</w:t>
            </w:r>
          </w:p>
        </w:tc>
        <w:tc>
          <w:tcPr>
            <w:tcW w:w="6237" w:type="dxa"/>
            <w:tcBorders>
              <w:bottom w:val="double" w:sz="4" w:space="0" w:color="auto"/>
            </w:tcBorders>
          </w:tcPr>
          <w:p w:rsidR="00974243" w:rsidRPr="00266A87" w:rsidRDefault="00974243" w:rsidP="00266A87">
            <w:pPr>
              <w:pStyle w:val="alignmentlprefix0suffix1type19"/>
              <w:spacing w:line="276" w:lineRule="auto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  <w:r w:rsidRPr="00266A87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Proiect cultural</w:t>
            </w:r>
            <w:r w:rsidR="00850B9A" w:rsidRPr="00266A87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/ Acțiune culturală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974243" w:rsidRPr="00266A87" w:rsidRDefault="00974243" w:rsidP="007D47F3">
            <w:pPr>
              <w:pStyle w:val="alignmentlprefix0suffix1type19"/>
              <w:spacing w:line="276" w:lineRule="auto"/>
              <w:contextualSpacing/>
              <w:jc w:val="right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  <w:r w:rsidRPr="00266A87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10</w:t>
            </w:r>
            <w:r w:rsidR="00850B9A" w:rsidRPr="00266A87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 xml:space="preserve"> / 5</w:t>
            </w:r>
          </w:p>
        </w:tc>
      </w:tr>
      <w:tr w:rsidR="00974243" w:rsidRPr="008F30CD" w:rsidTr="007D47F3">
        <w:trPr>
          <w:jc w:val="center"/>
        </w:trPr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974243" w:rsidRPr="00266A87" w:rsidRDefault="00974243" w:rsidP="00266A87">
            <w:pPr>
              <w:pStyle w:val="alignmentlprefix0suffix1type19"/>
              <w:spacing w:line="276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</w:pPr>
            <w:r w:rsidRPr="00266A87"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  <w:t>3.</w:t>
            </w: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974243" w:rsidRPr="00266A87" w:rsidRDefault="00974243" w:rsidP="00266A87">
            <w:pPr>
              <w:pStyle w:val="alignmentlprefix0suffix1type19"/>
              <w:spacing w:line="276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</w:pPr>
            <w:r w:rsidRPr="00266A87"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  <w:t>Cultural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974243" w:rsidRPr="00266A87" w:rsidRDefault="00850B9A" w:rsidP="007D47F3">
            <w:pPr>
              <w:pStyle w:val="alignmentlprefix0suffix1type19"/>
              <w:spacing w:line="276" w:lineRule="auto"/>
              <w:contextualSpacing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</w:pPr>
            <w:r w:rsidRPr="00266A87"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  <w:t>4</w:t>
            </w:r>
            <w:r w:rsidR="00974243" w:rsidRPr="00266A87"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  <w:t>0</w:t>
            </w:r>
          </w:p>
        </w:tc>
      </w:tr>
      <w:tr w:rsidR="00974243" w:rsidTr="00266A87">
        <w:trPr>
          <w:jc w:val="center"/>
        </w:trPr>
        <w:tc>
          <w:tcPr>
            <w:tcW w:w="817" w:type="dxa"/>
            <w:tcBorders>
              <w:top w:val="double" w:sz="4" w:space="0" w:color="auto"/>
            </w:tcBorders>
          </w:tcPr>
          <w:p w:rsidR="00974243" w:rsidRPr="00266A87" w:rsidRDefault="00974243" w:rsidP="00266A87">
            <w:pPr>
              <w:pStyle w:val="alignmentlprefix0suffix1type19"/>
              <w:spacing w:line="276" w:lineRule="auto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  <w:r w:rsidRPr="00266A87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3.1.</w:t>
            </w:r>
          </w:p>
        </w:tc>
        <w:tc>
          <w:tcPr>
            <w:tcW w:w="6237" w:type="dxa"/>
            <w:tcBorders>
              <w:top w:val="double" w:sz="4" w:space="0" w:color="auto"/>
            </w:tcBorders>
          </w:tcPr>
          <w:p w:rsidR="00974243" w:rsidRPr="00266A87" w:rsidRDefault="00974243" w:rsidP="00266A87">
            <w:pPr>
              <w:pStyle w:val="alignmentlprefix0suffix1type19"/>
              <w:spacing w:line="276" w:lineRule="auto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  <w:r w:rsidRPr="00266A87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Proiectul este în acord cu tema „Ziua Culturii Naționale”</w:t>
            </w:r>
            <w:r w:rsidRPr="00266A87">
              <w:rPr>
                <w:rFonts w:ascii="Arial" w:hAnsi="Arial" w:cs="Arial"/>
                <w:strike/>
                <w:color w:val="000000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974243" w:rsidRPr="00266A87" w:rsidRDefault="00746739" w:rsidP="007D47F3">
            <w:pPr>
              <w:pStyle w:val="alignmentlprefix0suffix1type19"/>
              <w:spacing w:line="276" w:lineRule="auto"/>
              <w:contextualSpacing/>
              <w:jc w:val="right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  <w:r w:rsidRPr="00266A87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10</w:t>
            </w:r>
          </w:p>
        </w:tc>
      </w:tr>
      <w:tr w:rsidR="00974243" w:rsidTr="00266A87">
        <w:trPr>
          <w:jc w:val="center"/>
        </w:trPr>
        <w:tc>
          <w:tcPr>
            <w:tcW w:w="817" w:type="dxa"/>
          </w:tcPr>
          <w:p w:rsidR="00974243" w:rsidRPr="00266A87" w:rsidRDefault="00974243" w:rsidP="00266A87">
            <w:pPr>
              <w:pStyle w:val="alignmentlprefix0suffix1type19"/>
              <w:spacing w:line="276" w:lineRule="auto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  <w:r w:rsidRPr="00266A87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3.2.</w:t>
            </w:r>
          </w:p>
        </w:tc>
        <w:tc>
          <w:tcPr>
            <w:tcW w:w="6237" w:type="dxa"/>
          </w:tcPr>
          <w:p w:rsidR="00974243" w:rsidRPr="00266A87" w:rsidRDefault="00974243" w:rsidP="00266A87">
            <w:pPr>
              <w:pStyle w:val="alignmentlprefix0suffix1type19"/>
              <w:spacing w:line="276" w:lineRule="auto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  <w:r w:rsidRPr="00266A87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Originalitate</w:t>
            </w:r>
          </w:p>
        </w:tc>
        <w:tc>
          <w:tcPr>
            <w:tcW w:w="1843" w:type="dxa"/>
          </w:tcPr>
          <w:p w:rsidR="00974243" w:rsidRPr="00266A87" w:rsidRDefault="00850B9A" w:rsidP="007D47F3">
            <w:pPr>
              <w:pStyle w:val="alignmentlprefix0suffix1type19"/>
              <w:spacing w:line="276" w:lineRule="auto"/>
              <w:contextualSpacing/>
              <w:jc w:val="right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  <w:r w:rsidRPr="00266A87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10</w:t>
            </w:r>
          </w:p>
        </w:tc>
      </w:tr>
      <w:tr w:rsidR="00974243" w:rsidTr="00266A87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</w:tcPr>
          <w:p w:rsidR="00974243" w:rsidRPr="00266A87" w:rsidRDefault="00974243" w:rsidP="00266A87">
            <w:pPr>
              <w:pStyle w:val="alignmentlprefix0suffix1type19"/>
              <w:spacing w:line="276" w:lineRule="auto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  <w:r w:rsidRPr="00266A87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3.3.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974243" w:rsidRPr="00266A87" w:rsidRDefault="00974243" w:rsidP="00266A87">
            <w:pPr>
              <w:pStyle w:val="alignmentlprefix0suffix1type19"/>
              <w:spacing w:line="276" w:lineRule="auto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  <w:r w:rsidRPr="00266A87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Impactul preconizat</w:t>
            </w:r>
            <w:r w:rsidR="00266A87" w:rsidRPr="00266A87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 xml:space="preserve"> (rezultate așteptate)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74243" w:rsidRPr="00266A87" w:rsidRDefault="00477DAB" w:rsidP="007D47F3">
            <w:pPr>
              <w:pStyle w:val="alignmentlprefix0suffix1type19"/>
              <w:spacing w:line="276" w:lineRule="auto"/>
              <w:contextualSpacing/>
              <w:jc w:val="right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  <w:bookmarkStart w:id="0" w:name="_GoBack"/>
            <w:bookmarkEnd w:id="0"/>
            <w:r w:rsidRPr="00266A87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7</w:t>
            </w:r>
          </w:p>
        </w:tc>
      </w:tr>
      <w:tr w:rsidR="00974243" w:rsidTr="00266A87">
        <w:trPr>
          <w:jc w:val="center"/>
        </w:trPr>
        <w:tc>
          <w:tcPr>
            <w:tcW w:w="817" w:type="dxa"/>
            <w:tcBorders>
              <w:bottom w:val="single" w:sz="4" w:space="0" w:color="auto"/>
              <w:right w:val="single" w:sz="6" w:space="0" w:color="auto"/>
            </w:tcBorders>
          </w:tcPr>
          <w:p w:rsidR="00974243" w:rsidRPr="00266A87" w:rsidRDefault="00974243" w:rsidP="00266A87">
            <w:pPr>
              <w:pStyle w:val="alignmentlprefix0suffix1type19"/>
              <w:spacing w:line="276" w:lineRule="auto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  <w:r w:rsidRPr="00266A87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3.4.</w:t>
            </w:r>
          </w:p>
        </w:tc>
        <w:tc>
          <w:tcPr>
            <w:tcW w:w="623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4243" w:rsidRPr="00266A87" w:rsidRDefault="00974243" w:rsidP="00266A87">
            <w:pPr>
              <w:pStyle w:val="alignmentlprefix0suffix1type19"/>
              <w:spacing w:line="276" w:lineRule="auto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  <w:r w:rsidRPr="00266A87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 xml:space="preserve">Claritatea </w:t>
            </w:r>
            <w:r w:rsidR="00477DAB" w:rsidRPr="00266A87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 xml:space="preserve">și coerența </w:t>
            </w:r>
            <w:r w:rsidRPr="00266A87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proiectului în ansamblu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4" w:space="0" w:color="auto"/>
            </w:tcBorders>
          </w:tcPr>
          <w:p w:rsidR="00974243" w:rsidRPr="00266A87" w:rsidRDefault="00477DAB" w:rsidP="007D47F3">
            <w:pPr>
              <w:pStyle w:val="alignmentlprefix0suffix1type19"/>
              <w:spacing w:line="276" w:lineRule="auto"/>
              <w:contextualSpacing/>
              <w:jc w:val="right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  <w:r w:rsidRPr="00266A87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8</w:t>
            </w:r>
          </w:p>
        </w:tc>
      </w:tr>
      <w:tr w:rsidR="00477DAB" w:rsidTr="00266A87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477DAB" w:rsidRPr="00266A87" w:rsidRDefault="00477DAB" w:rsidP="00266A87">
            <w:pPr>
              <w:pStyle w:val="alignmentlprefix0suffix1type19"/>
              <w:spacing w:line="276" w:lineRule="auto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  <w:r w:rsidRPr="00266A87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3.5.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77DAB" w:rsidRPr="00266A87" w:rsidRDefault="00477DAB" w:rsidP="00266A87">
            <w:pPr>
              <w:pStyle w:val="alignmentlprefix0suffix1type19"/>
              <w:spacing w:line="276" w:lineRule="auto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  <w:r w:rsidRPr="00266A87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Participarea unor pe</w:t>
            </w:r>
            <w:r w:rsidR="00D115AD" w:rsidRPr="00266A87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r</w:t>
            </w:r>
            <w:r w:rsidRPr="00266A87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sonalități culturale de anvergură națională/ internațională în cadrul proiectului/ acțiunii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</w:tcBorders>
          </w:tcPr>
          <w:p w:rsidR="00477DAB" w:rsidRPr="00266A87" w:rsidRDefault="00746739" w:rsidP="007D47F3">
            <w:pPr>
              <w:pStyle w:val="alignmentlprefix0suffix1type19"/>
              <w:spacing w:line="276" w:lineRule="auto"/>
              <w:contextualSpacing/>
              <w:jc w:val="right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  <w:r w:rsidRPr="00266A87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5</w:t>
            </w:r>
          </w:p>
        </w:tc>
      </w:tr>
      <w:tr w:rsidR="00974243" w:rsidRPr="008F30CD" w:rsidTr="007D47F3">
        <w:trPr>
          <w:jc w:val="center"/>
        </w:trPr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974243" w:rsidRPr="00266A87" w:rsidRDefault="00974243" w:rsidP="00266A87">
            <w:pPr>
              <w:pStyle w:val="alignmentlprefix0suffix1type19"/>
              <w:spacing w:line="276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</w:pPr>
            <w:r w:rsidRPr="00266A87"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  <w:t>4.</w:t>
            </w: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974243" w:rsidRPr="00266A87" w:rsidRDefault="00974243" w:rsidP="00266A87">
            <w:pPr>
              <w:pStyle w:val="alignmentlprefix0suffix1type19"/>
              <w:spacing w:line="276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</w:pPr>
            <w:r w:rsidRPr="00266A87"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  <w:t>Sustenabilitate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974243" w:rsidRPr="00266A87" w:rsidRDefault="00974243" w:rsidP="007D47F3">
            <w:pPr>
              <w:pStyle w:val="alignmentlprefix0suffix1type19"/>
              <w:spacing w:line="276" w:lineRule="auto"/>
              <w:contextualSpacing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</w:pPr>
            <w:r w:rsidRPr="00266A87"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  <w:t>15</w:t>
            </w:r>
          </w:p>
        </w:tc>
      </w:tr>
      <w:tr w:rsidR="00974243" w:rsidTr="00266A87">
        <w:trPr>
          <w:jc w:val="center"/>
        </w:trPr>
        <w:tc>
          <w:tcPr>
            <w:tcW w:w="817" w:type="dxa"/>
            <w:tcBorders>
              <w:top w:val="double" w:sz="4" w:space="0" w:color="auto"/>
            </w:tcBorders>
          </w:tcPr>
          <w:p w:rsidR="00974243" w:rsidRPr="00266A87" w:rsidRDefault="00974243" w:rsidP="00266A87">
            <w:pPr>
              <w:pStyle w:val="alignmentlprefix0suffix1type19"/>
              <w:spacing w:line="276" w:lineRule="auto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  <w:r w:rsidRPr="00266A87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4.1.</w:t>
            </w:r>
          </w:p>
        </w:tc>
        <w:tc>
          <w:tcPr>
            <w:tcW w:w="6237" w:type="dxa"/>
            <w:tcBorders>
              <w:top w:val="double" w:sz="4" w:space="0" w:color="auto"/>
            </w:tcBorders>
          </w:tcPr>
          <w:p w:rsidR="00974243" w:rsidRPr="00266A87" w:rsidRDefault="00974243" w:rsidP="00266A87">
            <w:pPr>
              <w:pStyle w:val="alignmentlprefix0suffix1type19"/>
              <w:spacing w:line="276" w:lineRule="auto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  <w:r w:rsidRPr="00266A87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Proiectul este sustenabil sau ușor rep</w:t>
            </w:r>
            <w:r w:rsidR="00266A87" w:rsidRPr="00266A87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licabil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974243" w:rsidRPr="00266A87" w:rsidRDefault="00974243" w:rsidP="007D47F3">
            <w:pPr>
              <w:pStyle w:val="alignmentlprefix0suffix1type19"/>
              <w:spacing w:line="276" w:lineRule="auto"/>
              <w:contextualSpacing/>
              <w:jc w:val="right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  <w:r w:rsidRPr="00266A87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5</w:t>
            </w:r>
          </w:p>
        </w:tc>
      </w:tr>
      <w:tr w:rsidR="00974243" w:rsidTr="00266A87">
        <w:trPr>
          <w:jc w:val="center"/>
        </w:trPr>
        <w:tc>
          <w:tcPr>
            <w:tcW w:w="817" w:type="dxa"/>
          </w:tcPr>
          <w:p w:rsidR="00974243" w:rsidRPr="00266A87" w:rsidRDefault="00974243" w:rsidP="00266A87">
            <w:pPr>
              <w:pStyle w:val="alignmentlprefix0suffix1type19"/>
              <w:spacing w:line="276" w:lineRule="auto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  <w:r w:rsidRPr="00266A87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4.2.</w:t>
            </w:r>
          </w:p>
        </w:tc>
        <w:tc>
          <w:tcPr>
            <w:tcW w:w="6237" w:type="dxa"/>
          </w:tcPr>
          <w:p w:rsidR="00974243" w:rsidRPr="00266A87" w:rsidRDefault="00974243" w:rsidP="00266A87">
            <w:pPr>
              <w:pStyle w:val="alignmentlprefix0suffix1type19"/>
              <w:spacing w:line="276" w:lineRule="auto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  <w:r w:rsidRPr="00266A87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 xml:space="preserve">Proiectul prevedere activități </w:t>
            </w:r>
            <w:r w:rsidR="00477DAB" w:rsidRPr="00266A87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 xml:space="preserve">semnificative </w:t>
            </w:r>
            <w:r w:rsidRPr="00266A87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de promovare cu relevanță pentru publicul țintă</w:t>
            </w:r>
          </w:p>
        </w:tc>
        <w:tc>
          <w:tcPr>
            <w:tcW w:w="1843" w:type="dxa"/>
          </w:tcPr>
          <w:p w:rsidR="00974243" w:rsidRPr="00266A87" w:rsidRDefault="00974243" w:rsidP="007D47F3">
            <w:pPr>
              <w:pStyle w:val="alignmentlprefix0suffix1type19"/>
              <w:spacing w:line="276" w:lineRule="auto"/>
              <w:contextualSpacing/>
              <w:jc w:val="right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  <w:r w:rsidRPr="00266A87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5</w:t>
            </w:r>
          </w:p>
        </w:tc>
      </w:tr>
      <w:tr w:rsidR="00974243" w:rsidTr="00266A87">
        <w:trPr>
          <w:jc w:val="center"/>
        </w:trPr>
        <w:tc>
          <w:tcPr>
            <w:tcW w:w="817" w:type="dxa"/>
            <w:tcBorders>
              <w:bottom w:val="double" w:sz="4" w:space="0" w:color="auto"/>
            </w:tcBorders>
          </w:tcPr>
          <w:p w:rsidR="00974243" w:rsidRPr="00266A87" w:rsidRDefault="00974243" w:rsidP="00266A87">
            <w:pPr>
              <w:pStyle w:val="alignmentlprefix0suffix1type19"/>
              <w:spacing w:line="276" w:lineRule="auto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  <w:r w:rsidRPr="00266A87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4.3.</w:t>
            </w:r>
          </w:p>
        </w:tc>
        <w:tc>
          <w:tcPr>
            <w:tcW w:w="6237" w:type="dxa"/>
            <w:tcBorders>
              <w:bottom w:val="double" w:sz="4" w:space="0" w:color="auto"/>
            </w:tcBorders>
          </w:tcPr>
          <w:p w:rsidR="00974243" w:rsidRPr="00266A87" w:rsidRDefault="00974243" w:rsidP="00266A87">
            <w:pPr>
              <w:pStyle w:val="alignmentlprefix0suffix1type19"/>
              <w:spacing w:line="276" w:lineRule="auto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  <w:r w:rsidRPr="00266A87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Modalități de evaluare internă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974243" w:rsidRPr="00266A87" w:rsidRDefault="00974243" w:rsidP="007D47F3">
            <w:pPr>
              <w:pStyle w:val="alignmentlprefix0suffix1type19"/>
              <w:spacing w:line="276" w:lineRule="auto"/>
              <w:contextualSpacing/>
              <w:jc w:val="right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  <w:r w:rsidRPr="00266A87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5</w:t>
            </w:r>
          </w:p>
        </w:tc>
      </w:tr>
      <w:tr w:rsidR="00974243" w:rsidTr="00266A87">
        <w:trPr>
          <w:jc w:val="center"/>
        </w:trPr>
        <w:tc>
          <w:tcPr>
            <w:tcW w:w="70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74243" w:rsidRPr="00266A87" w:rsidRDefault="00974243" w:rsidP="00266A87">
            <w:pPr>
              <w:pStyle w:val="alignmentlprefix0suffix1type19"/>
              <w:spacing w:line="276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</w:pPr>
            <w:r w:rsidRPr="00266A87"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  <w:t>Total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4243" w:rsidRPr="00266A87" w:rsidRDefault="00974243" w:rsidP="007D47F3">
            <w:pPr>
              <w:pStyle w:val="alignmentlprefix0suffix1type19"/>
              <w:spacing w:line="276" w:lineRule="auto"/>
              <w:contextualSpacing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</w:pPr>
            <w:r w:rsidRPr="00266A87"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  <w:t>100</w:t>
            </w:r>
          </w:p>
        </w:tc>
      </w:tr>
    </w:tbl>
    <w:p w:rsidR="00974243" w:rsidRDefault="00974243" w:rsidP="00974243">
      <w:pPr>
        <w:pStyle w:val="alignmentlprefix0suffix1type19"/>
        <w:spacing w:line="276" w:lineRule="auto"/>
        <w:contextualSpacing/>
        <w:jc w:val="both"/>
        <w:rPr>
          <w:rFonts w:ascii="Arial" w:hAnsi="Arial" w:cs="Arial"/>
          <w:color w:val="000000"/>
          <w:lang w:val="ro-RO"/>
        </w:rPr>
      </w:pPr>
    </w:p>
    <w:sectPr w:rsidR="00974243" w:rsidSect="00550EF8">
      <w:footerReference w:type="default" r:id="rId7"/>
      <w:pgSz w:w="11906" w:h="16838"/>
      <w:pgMar w:top="1417" w:right="1133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513" w:rsidRDefault="00552513" w:rsidP="00701884">
      <w:r>
        <w:separator/>
      </w:r>
    </w:p>
  </w:endnote>
  <w:endnote w:type="continuationSeparator" w:id="0">
    <w:p w:rsidR="00552513" w:rsidRDefault="00552513" w:rsidP="007018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EF8" w:rsidRDefault="001B4A7C">
    <w:pPr>
      <w:pStyle w:val="Footer"/>
      <w:jc w:val="right"/>
    </w:pPr>
    <w:r>
      <w:fldChar w:fldCharType="begin"/>
    </w:r>
    <w:r w:rsidR="00974243">
      <w:instrText xml:space="preserve"> PAGE   \* MERGEFORMAT </w:instrText>
    </w:r>
    <w:r>
      <w:fldChar w:fldCharType="separate"/>
    </w:r>
    <w:r w:rsidR="007D47F3">
      <w:rPr>
        <w:noProof/>
      </w:rPr>
      <w:t>1</w:t>
    </w:r>
    <w:r>
      <w:rPr>
        <w:noProof/>
      </w:rPr>
      <w:fldChar w:fldCharType="end"/>
    </w:r>
  </w:p>
  <w:p w:rsidR="00550EF8" w:rsidRDefault="00550E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513" w:rsidRDefault="00552513" w:rsidP="00701884">
      <w:r>
        <w:separator/>
      </w:r>
    </w:p>
  </w:footnote>
  <w:footnote w:type="continuationSeparator" w:id="0">
    <w:p w:rsidR="00552513" w:rsidRDefault="00552513" w:rsidP="007018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4243"/>
    <w:rsid w:val="000116AC"/>
    <w:rsid w:val="000C3E22"/>
    <w:rsid w:val="00141905"/>
    <w:rsid w:val="001B4A7C"/>
    <w:rsid w:val="00266A87"/>
    <w:rsid w:val="00477DAB"/>
    <w:rsid w:val="004B3DB2"/>
    <w:rsid w:val="005508CE"/>
    <w:rsid w:val="00550EF8"/>
    <w:rsid w:val="00552513"/>
    <w:rsid w:val="00701884"/>
    <w:rsid w:val="00746739"/>
    <w:rsid w:val="007D47F3"/>
    <w:rsid w:val="00837766"/>
    <w:rsid w:val="00850B9A"/>
    <w:rsid w:val="00947D5E"/>
    <w:rsid w:val="00974243"/>
    <w:rsid w:val="00A6200D"/>
    <w:rsid w:val="00B0296E"/>
    <w:rsid w:val="00B53879"/>
    <w:rsid w:val="00BC3159"/>
    <w:rsid w:val="00D115AD"/>
    <w:rsid w:val="00DA4C4F"/>
    <w:rsid w:val="00DF7F03"/>
    <w:rsid w:val="00F57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24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7424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243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lignmentlprefix0suffix1type19">
    <w:name w:val="alignment_l prefix_0 suffix_1 type_19"/>
    <w:basedOn w:val="Normal"/>
    <w:rsid w:val="00974243"/>
    <w:pPr>
      <w:spacing w:before="100" w:beforeAutospacing="1" w:after="100" w:afterAutospacing="1"/>
    </w:pPr>
    <w:rPr>
      <w:lang w:val="en-US" w:eastAsia="en-US"/>
    </w:rPr>
  </w:style>
  <w:style w:type="table" w:styleId="TableGrid">
    <w:name w:val="Table Grid"/>
    <w:basedOn w:val="TableNormal"/>
    <w:uiPriority w:val="59"/>
    <w:rsid w:val="009742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DBB90-0EA3-4895-8B89-3AE2C869F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Cultura</cp:lastModifiedBy>
  <cp:revision>2</cp:revision>
  <cp:lastPrinted>2018-12-11T12:44:00Z</cp:lastPrinted>
  <dcterms:created xsi:type="dcterms:W3CDTF">2018-12-11T12:45:00Z</dcterms:created>
  <dcterms:modified xsi:type="dcterms:W3CDTF">2018-12-11T12:45:00Z</dcterms:modified>
</cp:coreProperties>
</file>